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D743" w14:textId="1E7444FE" w:rsidR="00751373" w:rsidRPr="00FA18B3" w:rsidRDefault="00D1267B" w:rsidP="00FA18B3">
      <w:pPr>
        <w:jc w:val="center"/>
        <w:rPr>
          <w:b/>
          <w:u w:val="single"/>
        </w:rPr>
      </w:pPr>
      <w:r>
        <w:rPr>
          <w:b/>
          <w:u w:val="single"/>
        </w:rPr>
        <w:t xml:space="preserve">Group </w:t>
      </w:r>
      <w:bookmarkStart w:id="0" w:name="_GoBack"/>
      <w:r w:rsidR="00621BDA">
        <w:rPr>
          <w:b/>
          <w:u w:val="single"/>
        </w:rPr>
        <w:t xml:space="preserve">Progress </w:t>
      </w:r>
      <w:bookmarkEnd w:id="0"/>
      <w:r w:rsidR="00621BDA">
        <w:rPr>
          <w:b/>
          <w:u w:val="single"/>
        </w:rPr>
        <w:t>Report</w:t>
      </w:r>
    </w:p>
    <w:p w14:paraId="3BC1FA02" w14:textId="77777777" w:rsidR="00FA18B3" w:rsidRDefault="00FA18B3"/>
    <w:p w14:paraId="1BA1024F" w14:textId="77777777" w:rsidR="00FA18B3" w:rsidRPr="00D1267B" w:rsidRDefault="00FA18B3">
      <w:pPr>
        <w:rPr>
          <w:b/>
        </w:rPr>
      </w:pPr>
      <w:r w:rsidRPr="00D1267B">
        <w:rPr>
          <w:b/>
        </w:rPr>
        <w:t>Group Name:</w:t>
      </w:r>
    </w:p>
    <w:p w14:paraId="0AE2538A" w14:textId="77777777" w:rsidR="00FA18B3" w:rsidRDefault="00FA18B3"/>
    <w:p w14:paraId="6269A6BD" w14:textId="3E1BE2D8" w:rsidR="00266781" w:rsidRPr="00D1267B" w:rsidRDefault="00D1267B">
      <w:pPr>
        <w:rPr>
          <w:b/>
        </w:rPr>
      </w:pPr>
      <w:r w:rsidRPr="00D1267B">
        <w:rPr>
          <w:b/>
        </w:rPr>
        <w:t>Your</w:t>
      </w:r>
      <w:r w:rsidR="00266781" w:rsidRPr="00D1267B">
        <w:rPr>
          <w:b/>
        </w:rPr>
        <w:t xml:space="preserve"> Name:</w:t>
      </w:r>
    </w:p>
    <w:p w14:paraId="35B0C011" w14:textId="77777777" w:rsidR="00266781" w:rsidRDefault="00266781"/>
    <w:p w14:paraId="27AB8982" w14:textId="58C52411" w:rsidR="00FA18B3" w:rsidRPr="00D1267B" w:rsidRDefault="00266781">
      <w:pPr>
        <w:rPr>
          <w:b/>
        </w:rPr>
      </w:pPr>
      <w:r w:rsidRPr="00D1267B">
        <w:rPr>
          <w:b/>
        </w:rPr>
        <w:t>Group Members</w:t>
      </w:r>
      <w:r w:rsidR="00FA18B3" w:rsidRPr="00D1267B">
        <w:rPr>
          <w:b/>
        </w:rPr>
        <w:t>:</w:t>
      </w:r>
    </w:p>
    <w:p w14:paraId="58958A31" w14:textId="77777777" w:rsidR="00FA18B3" w:rsidRDefault="00FA18B3"/>
    <w:p w14:paraId="7BE37188" w14:textId="77777777" w:rsidR="00FA18B3" w:rsidRPr="00D1267B" w:rsidRDefault="00FA18B3">
      <w:pPr>
        <w:rPr>
          <w:b/>
        </w:rPr>
      </w:pPr>
      <w:r w:rsidRPr="00D1267B">
        <w:rPr>
          <w:b/>
        </w:rPr>
        <w:t>Roles:</w:t>
      </w:r>
    </w:p>
    <w:p w14:paraId="6B2C5716" w14:textId="6DE03C86" w:rsidR="00FA18B3" w:rsidRDefault="00266781" w:rsidP="00FA18B3">
      <w:pPr>
        <w:pStyle w:val="ListParagraph"/>
        <w:numPr>
          <w:ilvl w:val="0"/>
          <w:numId w:val="2"/>
        </w:numPr>
      </w:pPr>
      <w:r>
        <w:t>Emergent roles</w:t>
      </w:r>
      <w:r w:rsidR="00D1267B">
        <w:t xml:space="preserve"> / changes to the roles agreed upon in the Group Contract</w:t>
      </w:r>
    </w:p>
    <w:p w14:paraId="338EB9A8" w14:textId="0EDB7F58" w:rsidR="00BB6360" w:rsidRDefault="00BB6360" w:rsidP="00BB6360">
      <w:pPr>
        <w:pStyle w:val="ListParagraph"/>
        <w:numPr>
          <w:ilvl w:val="0"/>
          <w:numId w:val="2"/>
        </w:numPr>
      </w:pPr>
      <w:r>
        <w:t>How are members playing strengths, leveraging preferences</w:t>
      </w:r>
    </w:p>
    <w:p w14:paraId="47479BD3" w14:textId="77777777" w:rsidR="00266781" w:rsidRDefault="00266781" w:rsidP="00266781"/>
    <w:p w14:paraId="155D424A" w14:textId="0215138B" w:rsidR="00266781" w:rsidRPr="00D1267B" w:rsidRDefault="00D1267B" w:rsidP="00266781">
      <w:pPr>
        <w:rPr>
          <w:b/>
        </w:rPr>
      </w:pPr>
      <w:r w:rsidRPr="00D1267B">
        <w:rPr>
          <w:b/>
        </w:rPr>
        <w:t>Trial and Error</w:t>
      </w:r>
      <w:r w:rsidR="00266781" w:rsidRPr="00D1267B">
        <w:rPr>
          <w:b/>
        </w:rPr>
        <w:t>:</w:t>
      </w:r>
    </w:p>
    <w:p w14:paraId="35C4D871" w14:textId="55349D4B" w:rsidR="00266781" w:rsidRDefault="00266781" w:rsidP="00266781">
      <w:pPr>
        <w:pStyle w:val="ListParagraph"/>
        <w:numPr>
          <w:ilvl w:val="0"/>
          <w:numId w:val="3"/>
        </w:numPr>
      </w:pPr>
      <w:r>
        <w:t>What you/team tried that didn’t work</w:t>
      </w:r>
    </w:p>
    <w:p w14:paraId="1B0E06C3" w14:textId="290980CF" w:rsidR="00266781" w:rsidRDefault="00D1267B" w:rsidP="00D1267B">
      <w:pPr>
        <w:pStyle w:val="ListParagraph"/>
        <w:numPr>
          <w:ilvl w:val="0"/>
          <w:numId w:val="3"/>
        </w:numPr>
      </w:pPr>
      <w:r>
        <w:t xml:space="preserve">How you unpacked this experience </w:t>
      </w:r>
      <w:r w:rsidR="00266781">
        <w:t>for actions to continue/ stop/ start</w:t>
      </w:r>
    </w:p>
    <w:p w14:paraId="7EAE5BE1" w14:textId="77777777" w:rsidR="00266781" w:rsidRDefault="00266781" w:rsidP="00266781"/>
    <w:p w14:paraId="78C9B156" w14:textId="0207D050" w:rsidR="00266781" w:rsidRPr="00D1267B" w:rsidRDefault="00266781" w:rsidP="00266781">
      <w:pPr>
        <w:rPr>
          <w:b/>
        </w:rPr>
      </w:pPr>
      <w:r w:rsidRPr="00D1267B">
        <w:rPr>
          <w:b/>
        </w:rPr>
        <w:t>Assumptions:</w:t>
      </w:r>
    </w:p>
    <w:p w14:paraId="1F15DE94" w14:textId="4AB07896" w:rsidR="00FA18B3" w:rsidRDefault="00266781" w:rsidP="00266781">
      <w:pPr>
        <w:pStyle w:val="ListParagraph"/>
        <w:numPr>
          <w:ilvl w:val="0"/>
          <w:numId w:val="4"/>
        </w:numPr>
      </w:pPr>
      <w:r>
        <w:t>Assumptions surfaced by you/group</w:t>
      </w:r>
    </w:p>
    <w:p w14:paraId="0004940D" w14:textId="289C0ECA" w:rsidR="00266781" w:rsidRDefault="00266781" w:rsidP="00266781">
      <w:pPr>
        <w:pStyle w:val="ListParagraph"/>
        <w:numPr>
          <w:ilvl w:val="0"/>
          <w:numId w:val="4"/>
        </w:numPr>
      </w:pPr>
      <w:r>
        <w:t>How you tested those assumptions</w:t>
      </w:r>
    </w:p>
    <w:p w14:paraId="6F0EDF5E" w14:textId="05F015C1" w:rsidR="00266781" w:rsidRDefault="00266781" w:rsidP="00266781">
      <w:pPr>
        <w:pStyle w:val="ListParagraph"/>
        <w:numPr>
          <w:ilvl w:val="0"/>
          <w:numId w:val="4"/>
        </w:numPr>
      </w:pPr>
      <w:r>
        <w:t xml:space="preserve">What you learned </w:t>
      </w:r>
    </w:p>
    <w:p w14:paraId="667F53B2" w14:textId="77777777" w:rsidR="00266781" w:rsidRDefault="00266781" w:rsidP="00266781"/>
    <w:p w14:paraId="0ED96E62" w14:textId="187F363D" w:rsidR="00266781" w:rsidRPr="00D1267B" w:rsidRDefault="0065561B" w:rsidP="00266781">
      <w:pPr>
        <w:rPr>
          <w:b/>
        </w:rPr>
      </w:pPr>
      <w:r w:rsidRPr="00D1267B">
        <w:rPr>
          <w:b/>
        </w:rPr>
        <w:t>Group Interaction:</w:t>
      </w:r>
    </w:p>
    <w:p w14:paraId="466C522F" w14:textId="015BF71A" w:rsidR="00266781" w:rsidRDefault="000E7770" w:rsidP="00266781">
      <w:pPr>
        <w:pStyle w:val="ListParagraph"/>
        <w:numPr>
          <w:ilvl w:val="0"/>
          <w:numId w:val="5"/>
        </w:numPr>
      </w:pPr>
      <w:r>
        <w:t>How surface divergent ideas</w:t>
      </w:r>
    </w:p>
    <w:p w14:paraId="4BEDEAF8" w14:textId="2551C22E" w:rsidR="000E7770" w:rsidRDefault="000E7770" w:rsidP="00266781">
      <w:pPr>
        <w:pStyle w:val="ListParagraph"/>
        <w:numPr>
          <w:ilvl w:val="0"/>
          <w:numId w:val="5"/>
        </w:numPr>
      </w:pPr>
      <w:r>
        <w:t>How negotiate decision(s) the group will follow</w:t>
      </w:r>
    </w:p>
    <w:p w14:paraId="40234D1A" w14:textId="5655A6FA" w:rsidR="000E7770" w:rsidRDefault="000E7770" w:rsidP="00266781">
      <w:pPr>
        <w:pStyle w:val="ListParagraph"/>
        <w:numPr>
          <w:ilvl w:val="0"/>
          <w:numId w:val="5"/>
        </w:numPr>
      </w:pPr>
      <w:r>
        <w:t>Conflict that arose – what happened, tools used to deal with the conflict, was it healthy or not</w:t>
      </w:r>
    </w:p>
    <w:p w14:paraId="675C2DCB" w14:textId="18C39B3E" w:rsidR="000E7770" w:rsidRDefault="000E7770" w:rsidP="00266781">
      <w:pPr>
        <w:pStyle w:val="ListParagraph"/>
        <w:numPr>
          <w:ilvl w:val="0"/>
          <w:numId w:val="5"/>
        </w:numPr>
      </w:pPr>
      <w:r>
        <w:t>What you learned from the conflict, actions/outcomes that arose</w:t>
      </w:r>
    </w:p>
    <w:p w14:paraId="2EF3A3AE" w14:textId="37C73365" w:rsidR="000E7770" w:rsidRDefault="000E7770" w:rsidP="00266781">
      <w:pPr>
        <w:pStyle w:val="ListParagraph"/>
        <w:numPr>
          <w:ilvl w:val="0"/>
          <w:numId w:val="5"/>
        </w:numPr>
      </w:pPr>
      <w:r>
        <w:t>Examples of giving and receiving feedback, how effective was it, lessons learned</w:t>
      </w:r>
    </w:p>
    <w:p w14:paraId="02DAA721" w14:textId="3FDFDA09" w:rsidR="0065561B" w:rsidRDefault="0065561B" w:rsidP="00266781">
      <w:pPr>
        <w:pStyle w:val="ListParagraph"/>
        <w:numPr>
          <w:ilvl w:val="0"/>
          <w:numId w:val="5"/>
        </w:numPr>
      </w:pPr>
      <w:r>
        <w:t>Cohesiveness of the team, trust</w:t>
      </w:r>
    </w:p>
    <w:p w14:paraId="23275A7D" w14:textId="77777777" w:rsidR="000E7770" w:rsidRDefault="000E7770" w:rsidP="000E7770"/>
    <w:p w14:paraId="2508A9B6" w14:textId="5313EDDE" w:rsidR="00FA18B3" w:rsidRPr="00D1267B" w:rsidRDefault="0065561B">
      <w:pPr>
        <w:rPr>
          <w:b/>
        </w:rPr>
      </w:pPr>
      <w:r w:rsidRPr="00D1267B">
        <w:rPr>
          <w:b/>
        </w:rPr>
        <w:t>Deliverable Progress:</w:t>
      </w:r>
    </w:p>
    <w:p w14:paraId="07AEAC48" w14:textId="363AC869" w:rsidR="0065561B" w:rsidRDefault="0065561B" w:rsidP="0065561B">
      <w:pPr>
        <w:pStyle w:val="ListParagraph"/>
        <w:numPr>
          <w:ilvl w:val="0"/>
          <w:numId w:val="6"/>
        </w:numPr>
      </w:pPr>
      <w:r>
        <w:t>How are you/team progressing toward the deliverables for the paper and presentation</w:t>
      </w:r>
    </w:p>
    <w:p w14:paraId="37E70F17" w14:textId="13DDC6AF" w:rsidR="0065561B" w:rsidRDefault="0065561B" w:rsidP="0065561B">
      <w:pPr>
        <w:pStyle w:val="ListParagraph"/>
        <w:numPr>
          <w:ilvl w:val="0"/>
          <w:numId w:val="6"/>
        </w:numPr>
      </w:pPr>
      <w:r>
        <w:t>Re</w:t>
      </w:r>
      <w:r w:rsidR="00E57919">
        <w:t>-</w:t>
      </w:r>
      <w:r>
        <w:t>negotiation of deliverables</w:t>
      </w:r>
    </w:p>
    <w:p w14:paraId="67BEFEE7" w14:textId="4DADA1CD" w:rsidR="0065561B" w:rsidRDefault="0065561B" w:rsidP="0065561B">
      <w:pPr>
        <w:pStyle w:val="ListParagraph"/>
        <w:numPr>
          <w:ilvl w:val="0"/>
          <w:numId w:val="6"/>
        </w:numPr>
      </w:pPr>
      <w:r>
        <w:t>Escalations</w:t>
      </w:r>
    </w:p>
    <w:sectPr w:rsidR="0065561B" w:rsidSect="00D51E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F626" w14:textId="77777777" w:rsidR="00C8698D" w:rsidRDefault="00C8698D" w:rsidP="00C8698D">
      <w:r>
        <w:separator/>
      </w:r>
    </w:p>
  </w:endnote>
  <w:endnote w:type="continuationSeparator" w:id="0">
    <w:p w14:paraId="0A6E6861" w14:textId="77777777" w:rsidR="00C8698D" w:rsidRDefault="00C8698D" w:rsidP="00C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0930" w14:textId="77777777" w:rsidR="00C8698D" w:rsidRDefault="00C8698D" w:rsidP="00C8698D">
      <w:r>
        <w:separator/>
      </w:r>
    </w:p>
  </w:footnote>
  <w:footnote w:type="continuationSeparator" w:id="0">
    <w:p w14:paraId="5C8695F2" w14:textId="77777777" w:rsidR="00C8698D" w:rsidRDefault="00C8698D" w:rsidP="00C86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9E9E" w14:textId="24D3AF36" w:rsidR="00C8698D" w:rsidRDefault="00C8698D">
    <w:pPr>
      <w:pStyle w:val="Header"/>
    </w:pPr>
    <w:r>
      <w:t>Learning Innovation &amp; Technology</w:t>
    </w:r>
    <w:r>
      <w:tab/>
    </w:r>
    <w:r>
      <w:tab/>
      <w:t>Wentworth Institute of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00"/>
    <w:multiLevelType w:val="hybridMultilevel"/>
    <w:tmpl w:val="A94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824"/>
    <w:multiLevelType w:val="hybridMultilevel"/>
    <w:tmpl w:val="F5B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07F1"/>
    <w:multiLevelType w:val="hybridMultilevel"/>
    <w:tmpl w:val="C2A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1053"/>
    <w:multiLevelType w:val="hybridMultilevel"/>
    <w:tmpl w:val="CF6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F21AE"/>
    <w:multiLevelType w:val="hybridMultilevel"/>
    <w:tmpl w:val="B32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1386"/>
    <w:multiLevelType w:val="hybridMultilevel"/>
    <w:tmpl w:val="6918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B3"/>
    <w:rsid w:val="000E7770"/>
    <w:rsid w:val="00266781"/>
    <w:rsid w:val="00621BDA"/>
    <w:rsid w:val="0065561B"/>
    <w:rsid w:val="00751373"/>
    <w:rsid w:val="00B04536"/>
    <w:rsid w:val="00BB6360"/>
    <w:rsid w:val="00C8698D"/>
    <w:rsid w:val="00D1267B"/>
    <w:rsid w:val="00D51E0F"/>
    <w:rsid w:val="00E57919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7C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8D"/>
  </w:style>
  <w:style w:type="paragraph" w:styleId="Footer">
    <w:name w:val="footer"/>
    <w:basedOn w:val="Normal"/>
    <w:link w:val="FooterChar"/>
    <w:uiPriority w:val="99"/>
    <w:unhideWhenUsed/>
    <w:rsid w:val="00C86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8D"/>
  </w:style>
  <w:style w:type="paragraph" w:styleId="Footer">
    <w:name w:val="footer"/>
    <w:basedOn w:val="Normal"/>
    <w:link w:val="FooterChar"/>
    <w:uiPriority w:val="99"/>
    <w:unhideWhenUsed/>
    <w:rsid w:val="00C86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Zakrzewski</dc:creator>
  <cp:keywords/>
  <dc:description/>
  <cp:lastModifiedBy>Teresa Zakrzewski</cp:lastModifiedBy>
  <cp:revision>11</cp:revision>
  <dcterms:created xsi:type="dcterms:W3CDTF">2015-06-07T14:33:00Z</dcterms:created>
  <dcterms:modified xsi:type="dcterms:W3CDTF">2015-12-18T00:29:00Z</dcterms:modified>
</cp:coreProperties>
</file>